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04C" w:rsidRDefault="00F5704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DF1CC8" w:rsidRDefault="00CD4AE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</w:t>
      </w:r>
      <w:r w:rsidR="00F5704C">
        <w:rPr>
          <w:rFonts w:ascii="Times New Roman" w:eastAsia="Times New Roman" w:hAnsi="Times New Roman" w:cs="Times New Roman"/>
          <w:b/>
          <w:sz w:val="24"/>
        </w:rPr>
        <w:t>_______________________________________________________</w:t>
      </w:r>
    </w:p>
    <w:p w:rsidR="00DF1CC8" w:rsidRDefault="00DF1C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DF1CC8" w:rsidRDefault="00CD4A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</w:t>
      </w:r>
      <w:r w:rsidR="00F5704C">
        <w:rPr>
          <w:rFonts w:ascii="Times New Roman" w:eastAsia="Times New Roman" w:hAnsi="Times New Roman" w:cs="Times New Roman"/>
          <w:b/>
          <w:sz w:val="28"/>
        </w:rPr>
        <w:t>сновы ислама» ____________________________________</w:t>
      </w:r>
      <w:bookmarkStart w:id="0" w:name="_GoBack"/>
      <w:bookmarkEnd w:id="0"/>
    </w:p>
    <w:p w:rsidR="00DF1CC8" w:rsidRDefault="00CD4A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дар»</w:t>
      </w:r>
    </w:p>
    <w:p w:rsidR="00DF1CC8" w:rsidRDefault="00DF1C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DF1CC8" w:rsidRDefault="00CD4A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Цель: 1)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Ислам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динан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5 б1ог1амах 2 бог1ам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 буй</w:t>
      </w:r>
    </w:p>
    <w:p w:rsidR="00DF1CC8" w:rsidRDefault="00CD4A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2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фарз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дуй </w:t>
      </w:r>
      <w:proofErr w:type="spellStart"/>
      <w:r>
        <w:rPr>
          <w:rFonts w:ascii="Times New Roman" w:eastAsia="Times New Roman" w:hAnsi="Times New Roman" w:cs="Times New Roman"/>
          <w:sz w:val="28"/>
        </w:rPr>
        <w:t>хаитар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F1CC8" w:rsidRDefault="00CD4A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лаьцна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дийцар</w:t>
      </w:r>
      <w:proofErr w:type="spellEnd"/>
    </w:p>
    <w:p w:rsidR="00DF1CC8" w:rsidRDefault="00CD4AE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DF1CC8" w:rsidRDefault="00CD4AE0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DF1CC8" w:rsidRDefault="00CD4AE0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Де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</w:p>
    <w:p w:rsidR="00DF1CC8" w:rsidRDefault="00CD4AE0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Объяснение нового материала</w:t>
      </w:r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Ислам дин </w:t>
      </w:r>
      <w:proofErr w:type="spellStart"/>
      <w:r>
        <w:rPr>
          <w:rFonts w:ascii="Times New Roman" w:eastAsia="Times New Roman" w:hAnsi="Times New Roman" w:cs="Times New Roman"/>
          <w:sz w:val="28"/>
        </w:rPr>
        <w:t>лаьтташ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5-б1ог1амах</w:t>
      </w:r>
      <w:proofErr w:type="gramStart"/>
      <w:r>
        <w:rPr>
          <w:rFonts w:ascii="Times New Roman" w:eastAsia="Times New Roman" w:hAnsi="Times New Roman" w:cs="Times New Roman"/>
          <w:sz w:val="28"/>
        </w:rPr>
        <w:t>,ш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олг1а б1ог1ам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 </w:t>
      </w:r>
      <w:proofErr w:type="spellStart"/>
      <w:r>
        <w:rPr>
          <w:rFonts w:ascii="Times New Roman" w:eastAsia="Times New Roman" w:hAnsi="Times New Roman" w:cs="Times New Roman"/>
          <w:sz w:val="28"/>
        </w:rPr>
        <w:t>бу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F1CC8" w:rsidRDefault="00CD4AE0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DF1CC8" w:rsidRDefault="00CD4AE0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олуьйта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«Аллах1а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т1едиллина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дар.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исламехь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шозлаг1а </w:t>
      </w:r>
      <w:proofErr w:type="spellStart"/>
      <w:r>
        <w:rPr>
          <w:rFonts w:ascii="Times New Roman" w:eastAsia="Times New Roman" w:hAnsi="Times New Roman" w:cs="Times New Roman"/>
          <w:sz w:val="28"/>
        </w:rPr>
        <w:t>рукна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ю.</w:t>
      </w:r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DF1CC8" w:rsidRDefault="00CD4AE0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 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DF1CC8" w:rsidRDefault="00DF1CC8">
      <w:pPr>
        <w:rPr>
          <w:rFonts w:ascii="Calibri" w:eastAsia="Calibri" w:hAnsi="Calibri" w:cs="Calibri"/>
        </w:rPr>
      </w:pPr>
    </w:p>
    <w:sectPr w:rsidR="00DF1C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6D5" w:rsidRDefault="00C906D5" w:rsidP="00C906D5">
      <w:pPr>
        <w:spacing w:after="0" w:line="240" w:lineRule="auto"/>
      </w:pPr>
      <w:r>
        <w:separator/>
      </w:r>
    </w:p>
  </w:endnote>
  <w:endnote w:type="continuationSeparator" w:id="0">
    <w:p w:rsidR="00C906D5" w:rsidRDefault="00C906D5" w:rsidP="00C90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6D5" w:rsidRDefault="00C906D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6D5" w:rsidRDefault="00C906D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6D5" w:rsidRDefault="00C906D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6D5" w:rsidRDefault="00C906D5" w:rsidP="00C906D5">
      <w:pPr>
        <w:spacing w:after="0" w:line="240" w:lineRule="auto"/>
      </w:pPr>
      <w:r>
        <w:separator/>
      </w:r>
    </w:p>
  </w:footnote>
  <w:footnote w:type="continuationSeparator" w:id="0">
    <w:p w:rsidR="00C906D5" w:rsidRDefault="00C906D5" w:rsidP="00C90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6D5" w:rsidRDefault="00C906D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6D5" w:rsidRDefault="00C906D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6D5" w:rsidRDefault="00C906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336FC"/>
    <w:multiLevelType w:val="multilevel"/>
    <w:tmpl w:val="2A2AEB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7E4248"/>
    <w:multiLevelType w:val="multilevel"/>
    <w:tmpl w:val="1E7033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3B453B"/>
    <w:multiLevelType w:val="multilevel"/>
    <w:tmpl w:val="6250F9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B5359C"/>
    <w:multiLevelType w:val="multilevel"/>
    <w:tmpl w:val="B2BAFD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D75637"/>
    <w:multiLevelType w:val="multilevel"/>
    <w:tmpl w:val="6A12A6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1CC8"/>
    <w:rsid w:val="00C906D5"/>
    <w:rsid w:val="00CD4AE0"/>
    <w:rsid w:val="00DF1CC8"/>
    <w:rsid w:val="00F5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0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06D5"/>
  </w:style>
  <w:style w:type="paragraph" w:styleId="a5">
    <w:name w:val="footer"/>
    <w:basedOn w:val="a"/>
    <w:link w:val="a6"/>
    <w:uiPriority w:val="99"/>
    <w:unhideWhenUsed/>
    <w:rsid w:val="00C90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06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4</cp:revision>
  <cp:lastPrinted>2017-02-22T11:42:00Z</cp:lastPrinted>
  <dcterms:created xsi:type="dcterms:W3CDTF">2016-12-08T08:12:00Z</dcterms:created>
  <dcterms:modified xsi:type="dcterms:W3CDTF">2017-02-22T11:42:00Z</dcterms:modified>
</cp:coreProperties>
</file>